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07" w:rsidRDefault="00F82207" w:rsidP="00F82207">
      <w:pPr>
        <w:rPr>
          <w:rFonts w:ascii="Times New Roman" w:hAnsi="Times New Roman" w:cs="Times New Roman"/>
          <w:b/>
          <w:sz w:val="28"/>
          <w:szCs w:val="28"/>
        </w:rPr>
      </w:pPr>
      <w:r w:rsidRPr="00A27C4B">
        <w:rPr>
          <w:rFonts w:ascii="Times New Roman" w:hAnsi="Times New Roman" w:cs="Times New Roman"/>
          <w:b/>
          <w:sz w:val="28"/>
          <w:szCs w:val="28"/>
        </w:rPr>
        <w:t>Temat kompleksowy :</w:t>
      </w:r>
      <w:r>
        <w:rPr>
          <w:rFonts w:ascii="Times New Roman" w:hAnsi="Times New Roman" w:cs="Times New Roman"/>
          <w:b/>
          <w:sz w:val="28"/>
          <w:szCs w:val="28"/>
        </w:rPr>
        <w:t xml:space="preserve"> „Jesień na działce"</w:t>
      </w:r>
    </w:p>
    <w:p w:rsidR="00F82207" w:rsidRDefault="00F82207" w:rsidP="00F822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Termin realizacji :</w:t>
      </w:r>
      <w:r w:rsidRPr="00A27C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A27C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października - 16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pażdziernika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7C4B">
        <w:rPr>
          <w:rFonts w:ascii="Times New Roman" w:hAnsi="Times New Roman" w:cs="Times New Roman"/>
          <w:b/>
          <w:sz w:val="28"/>
          <w:szCs w:val="28"/>
        </w:rPr>
        <w:t>2020r</w:t>
      </w:r>
    </w:p>
    <w:p w:rsidR="00194B7A" w:rsidRDefault="00194B7A" w:rsidP="00F822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Grupa 5 i 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latków</w:t>
      </w:r>
      <w:proofErr w:type="spellEnd"/>
    </w:p>
    <w:p w:rsidR="00194B7A" w:rsidRDefault="00194B7A" w:rsidP="00F822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wychowawca: Ramona Wór</w:t>
      </w:r>
    </w:p>
    <w:p w:rsidR="00F82207" w:rsidRPr="00A27C4B" w:rsidRDefault="00F82207" w:rsidP="00F82207">
      <w:pPr>
        <w:rPr>
          <w:rFonts w:ascii="Times New Roman" w:hAnsi="Times New Roman" w:cs="Times New Roman"/>
          <w:b/>
          <w:sz w:val="28"/>
          <w:szCs w:val="28"/>
        </w:rPr>
      </w:pPr>
    </w:p>
    <w:p w:rsidR="00DF6889" w:rsidRPr="00194B7A" w:rsidRDefault="00F822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4B7A">
        <w:rPr>
          <w:rFonts w:ascii="Times New Roman" w:hAnsi="Times New Roman" w:cs="Times New Roman"/>
          <w:b/>
          <w:sz w:val="28"/>
          <w:szCs w:val="28"/>
          <w:u w:val="single"/>
        </w:rPr>
        <w:t>12.10.2020r.</w:t>
      </w:r>
      <w:r w:rsidR="00960CAF" w:rsidRPr="00194B7A">
        <w:rPr>
          <w:rFonts w:ascii="Times New Roman" w:hAnsi="Times New Roman" w:cs="Times New Roman"/>
          <w:b/>
          <w:sz w:val="28"/>
          <w:szCs w:val="28"/>
          <w:u w:val="single"/>
        </w:rPr>
        <w:t xml:space="preserve"> -  poniedziałek</w:t>
      </w:r>
    </w:p>
    <w:p w:rsidR="00F82207" w:rsidRPr="00194B7A" w:rsidRDefault="00F82207">
      <w:pPr>
        <w:rPr>
          <w:b/>
          <w:u w:val="single"/>
        </w:rPr>
      </w:pPr>
      <w:r w:rsidRPr="00194B7A">
        <w:rPr>
          <w:b/>
          <w:u w:val="single"/>
        </w:rPr>
        <w:t>Temat dnia: Warzywa z naszych działek i ogrodu</w:t>
      </w:r>
    </w:p>
    <w:p w:rsidR="00F82207" w:rsidRDefault="00F82207" w:rsidP="00F82207">
      <w:pPr>
        <w:pStyle w:val="Akapitzlist"/>
        <w:numPr>
          <w:ilvl w:val="0"/>
          <w:numId w:val="1"/>
        </w:numPr>
      </w:pPr>
      <w:r>
        <w:t>zabawa rozwijająca proces analizy i syntezy słuchowej - głoska do głoski</w:t>
      </w:r>
    </w:p>
    <w:p w:rsidR="00F82207" w:rsidRDefault="00F82207" w:rsidP="00F82207">
      <w:pPr>
        <w:pStyle w:val="Akapitzlist"/>
      </w:pPr>
      <w:r>
        <w:t xml:space="preserve">przygotowanie obrazków w taki sposób, aby ostatnia głoska z nazwy pierwszego obrazka była taka sama jak 1sza głoska wyrazu na kolejnym obrazku np. tor-rak, koło - ogórek, stół- łyżka itp. </w:t>
      </w:r>
    </w:p>
    <w:p w:rsidR="00F82207" w:rsidRDefault="00F82207" w:rsidP="00F82207">
      <w:pPr>
        <w:pStyle w:val="Akapitzlist"/>
        <w:numPr>
          <w:ilvl w:val="0"/>
          <w:numId w:val="1"/>
        </w:numPr>
      </w:pPr>
      <w:r>
        <w:t xml:space="preserve">rysowanie po śladzie rysunków warzyw </w:t>
      </w:r>
    </w:p>
    <w:p w:rsidR="00F82207" w:rsidRDefault="00F82207" w:rsidP="00F82207">
      <w:pPr>
        <w:pStyle w:val="Akapitzlist"/>
      </w:pPr>
      <w:r>
        <w:t xml:space="preserve">(obrazek z </w:t>
      </w:r>
      <w:proofErr w:type="spellStart"/>
      <w:r>
        <w:t>internetu</w:t>
      </w:r>
      <w:proofErr w:type="spellEnd"/>
      <w:r>
        <w:t xml:space="preserve"> </w:t>
      </w:r>
      <w:r w:rsidRPr="00F82207">
        <w:t>http://zanotowane.pl/737/9169/</w:t>
      </w:r>
      <w:r>
        <w:t xml:space="preserve"> )</w:t>
      </w:r>
    </w:p>
    <w:p w:rsidR="00F82207" w:rsidRDefault="00F82207" w:rsidP="00F82207">
      <w:pPr>
        <w:pStyle w:val="Akapitzlist"/>
        <w:numPr>
          <w:ilvl w:val="0"/>
          <w:numId w:val="1"/>
        </w:numPr>
      </w:pPr>
      <w:r>
        <w:t xml:space="preserve">ćwiczenia - poznajemy warzywa - nazywanie warzyw na obrazkach lub takich jakie mamy w kuchni - dzielenie ich nazw na sylaby np. </w:t>
      </w:r>
      <w:proofErr w:type="spellStart"/>
      <w:r>
        <w:t>ka-pus</w:t>
      </w:r>
      <w:proofErr w:type="spellEnd"/>
      <w:r>
        <w:t xml:space="preserve"> -ta, </w:t>
      </w:r>
      <w:proofErr w:type="spellStart"/>
      <w:r>
        <w:t>mar-chew-ka</w:t>
      </w:r>
      <w:proofErr w:type="spellEnd"/>
      <w:r>
        <w:t xml:space="preserve">, </w:t>
      </w:r>
      <w:proofErr w:type="spellStart"/>
      <w:r>
        <w:t>ziem-niak</w:t>
      </w:r>
      <w:proofErr w:type="spellEnd"/>
      <w:r>
        <w:t xml:space="preserve">. </w:t>
      </w:r>
    </w:p>
    <w:p w:rsidR="00F82207" w:rsidRDefault="00F82207" w:rsidP="00F82207">
      <w:pPr>
        <w:pStyle w:val="Akapitzlist"/>
      </w:pPr>
      <w:r>
        <w:t xml:space="preserve">- Jaką głoskę słyszysz na </w:t>
      </w:r>
      <w:proofErr w:type="spellStart"/>
      <w:r>
        <w:t>poczatku</w:t>
      </w:r>
      <w:proofErr w:type="spellEnd"/>
      <w:r>
        <w:t xml:space="preserve"> wyrazu, jaką na końcu - 6latki - określanie głosek</w:t>
      </w:r>
    </w:p>
    <w:p w:rsidR="00F82207" w:rsidRDefault="00F82207" w:rsidP="00F82207">
      <w:pPr>
        <w:pStyle w:val="Akapitzlist"/>
        <w:numPr>
          <w:ilvl w:val="0"/>
          <w:numId w:val="1"/>
        </w:numPr>
      </w:pPr>
      <w:r>
        <w:t xml:space="preserve">Zabawa z warzywami - dziecko kładzie warzywo wg wskazówek rodzica - weź </w:t>
      </w:r>
      <w:r w:rsidR="00960CAF">
        <w:t>seler do prawej ręki, połóż je po lewej stronie, za sobą, przed sobą, obok marchewki itp.</w:t>
      </w:r>
    </w:p>
    <w:p w:rsidR="00960CAF" w:rsidRDefault="00960CAF" w:rsidP="00960CAF"/>
    <w:p w:rsidR="00960CAF" w:rsidRPr="00194B7A" w:rsidRDefault="00960CAF" w:rsidP="00960CAF">
      <w:pPr>
        <w:rPr>
          <w:b/>
          <w:sz w:val="28"/>
          <w:szCs w:val="28"/>
          <w:u w:val="single"/>
        </w:rPr>
      </w:pPr>
      <w:r w:rsidRPr="00194B7A">
        <w:rPr>
          <w:b/>
          <w:sz w:val="28"/>
          <w:szCs w:val="28"/>
          <w:u w:val="single"/>
        </w:rPr>
        <w:t>13.10.2020r. - wtorek</w:t>
      </w:r>
    </w:p>
    <w:p w:rsidR="00960CAF" w:rsidRPr="00194B7A" w:rsidRDefault="00960CAF" w:rsidP="00960CAF">
      <w:pPr>
        <w:rPr>
          <w:b/>
          <w:sz w:val="28"/>
          <w:szCs w:val="28"/>
          <w:u w:val="single"/>
        </w:rPr>
      </w:pPr>
      <w:r w:rsidRPr="00194B7A">
        <w:rPr>
          <w:b/>
          <w:sz w:val="28"/>
          <w:szCs w:val="28"/>
          <w:u w:val="single"/>
        </w:rPr>
        <w:t>Temat dnia: Co można zrobić z warzyw?</w:t>
      </w:r>
    </w:p>
    <w:p w:rsidR="00960CAF" w:rsidRDefault="00960CAF" w:rsidP="00960CAF">
      <w:pPr>
        <w:pStyle w:val="Akapitzlist"/>
        <w:numPr>
          <w:ilvl w:val="0"/>
          <w:numId w:val="1"/>
        </w:numPr>
      </w:pPr>
      <w:r>
        <w:t>Zabawy i ćwiczenia z literą A, a - analiza i synteza słuchowa słowa - APARAT -dzielenie wyrazu na sylaby i na głoski, jaka jest 1sza głoska a jaka ostatnia. Wymienianie wyrazów na literę -a.</w:t>
      </w:r>
    </w:p>
    <w:p w:rsidR="00194B7A" w:rsidRDefault="00960CAF" w:rsidP="00194B7A">
      <w:pPr>
        <w:pStyle w:val="Akapitzlist"/>
        <w:numPr>
          <w:ilvl w:val="0"/>
          <w:numId w:val="1"/>
        </w:numPr>
      </w:pPr>
      <w:r>
        <w:t xml:space="preserve">Ozdabianie litery A - można wydrukować lub napisać literę na kartce, dziecko niech ją ozdobi, pokoloruje. Dla 6latków można napisać w zeszycie literkę, niech próbują pisać po śladzie lub samodzielnie. </w:t>
      </w:r>
      <w:r w:rsidR="00194B7A">
        <w:t xml:space="preserve"> </w:t>
      </w:r>
    </w:p>
    <w:p w:rsidR="00960CAF" w:rsidRPr="00194B7A" w:rsidRDefault="00960CAF" w:rsidP="00960CA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 xml:space="preserve">Co robimy z warzyw? - zachęcanie do swobodnych wypowiedzi np. potraw, przetworów z </w:t>
      </w:r>
      <w:r w:rsidRPr="00194B7A">
        <w:rPr>
          <w:sz w:val="24"/>
          <w:szCs w:val="24"/>
        </w:rPr>
        <w:t xml:space="preserve">warzyw. Wykonanie sałatki jarzynowej - krojenie warzyw nożem, mieszanie, doprawianie - rozmowa z dzieckiem dlaczego warto jeść warzywa, rozmowa nt. przestrzegania zasad </w:t>
      </w:r>
      <w:proofErr w:type="spellStart"/>
      <w:r w:rsidRPr="00194B7A">
        <w:rPr>
          <w:sz w:val="24"/>
          <w:szCs w:val="24"/>
        </w:rPr>
        <w:t>bezpieczeńtwa</w:t>
      </w:r>
      <w:proofErr w:type="spellEnd"/>
      <w:r w:rsidRPr="00194B7A">
        <w:rPr>
          <w:sz w:val="24"/>
          <w:szCs w:val="24"/>
        </w:rPr>
        <w:t xml:space="preserve"> podczas posługiwania się noże i higienę rąk.</w:t>
      </w:r>
    </w:p>
    <w:p w:rsidR="00194B7A" w:rsidRPr="00194B7A" w:rsidRDefault="00194B7A" w:rsidP="00194B7A">
      <w:pPr>
        <w:pStyle w:val="Akapitzlist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194B7A">
        <w:rPr>
          <w:sz w:val="24"/>
          <w:szCs w:val="24"/>
        </w:rPr>
        <w:t xml:space="preserve">Ćwiczenia </w:t>
      </w:r>
      <w:proofErr w:type="spellStart"/>
      <w:r w:rsidRPr="00194B7A">
        <w:rPr>
          <w:sz w:val="24"/>
          <w:szCs w:val="24"/>
        </w:rPr>
        <w:t>logorytmiczne</w:t>
      </w:r>
      <w:proofErr w:type="spellEnd"/>
      <w:r w:rsidRPr="00194B7A">
        <w:rPr>
          <w:sz w:val="24"/>
          <w:szCs w:val="24"/>
        </w:rPr>
        <w:t xml:space="preserve">. Dziecko wykonuje ruchy, o których jest mowa w rymowance, powtarzając za kimś z domowników jej tekst: </w:t>
      </w:r>
      <w:r w:rsidRPr="00194B7A">
        <w:rPr>
          <w:i/>
          <w:sz w:val="24"/>
          <w:szCs w:val="24"/>
        </w:rPr>
        <w:t>Krok do przodu, w lewo, w prawo. Krok do tyłu, rusz się żwawo. Znowu w lewo, aż dwa kroki, w stronę prawą trzy podskoki.</w:t>
      </w:r>
    </w:p>
    <w:p w:rsidR="00194B7A" w:rsidRDefault="00194B7A" w:rsidP="00194B7A">
      <w:pPr>
        <w:pStyle w:val="Akapitzlist"/>
      </w:pPr>
    </w:p>
    <w:p w:rsidR="00194B7A" w:rsidRPr="00194B7A" w:rsidRDefault="00194B7A" w:rsidP="00194B7A">
      <w:pPr>
        <w:pStyle w:val="Akapitzli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4B7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14.10.2020 - środa</w:t>
      </w:r>
    </w:p>
    <w:p w:rsidR="00194B7A" w:rsidRPr="00194B7A" w:rsidRDefault="00194B7A" w:rsidP="00194B7A">
      <w:pPr>
        <w:pStyle w:val="Akapitzli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4B7A">
        <w:rPr>
          <w:rFonts w:ascii="Times New Roman" w:hAnsi="Times New Roman" w:cs="Times New Roman"/>
          <w:b/>
          <w:sz w:val="28"/>
          <w:szCs w:val="28"/>
          <w:u w:val="single"/>
        </w:rPr>
        <w:t>Temat dnia: Warzywne zagadki</w:t>
      </w:r>
    </w:p>
    <w:p w:rsidR="00194B7A" w:rsidRDefault="00194B7A" w:rsidP="00194B7A">
      <w:pPr>
        <w:pStyle w:val="Akapitzlist"/>
      </w:pPr>
    </w:p>
    <w:p w:rsidR="00194B7A" w:rsidRPr="00194B7A" w:rsidRDefault="00194B7A" w:rsidP="00194B7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4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Zagadki warzywne.</w:t>
      </w:r>
      <w:r w:rsidRPr="00194B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Każdy z was odgadnie</w:t>
      </w:r>
      <w:r w:rsidRPr="00194B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łatwo tę zagadkę,</w:t>
      </w:r>
      <w:r w:rsidRPr="00194B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 bielutki korzeń</w:t>
      </w:r>
      <w:r w:rsidRPr="00194B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zieloną natkę.</w:t>
      </w:r>
      <w:r w:rsidRPr="00194B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(pietruszka)</w:t>
      </w:r>
      <w:r w:rsidRPr="00194B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Dobra gotowana i dobra surowa,</w:t>
      </w:r>
      <w:r w:rsidRPr="00194B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choć nie pomarańcza,</w:t>
      </w:r>
      <w:r w:rsidRPr="00194B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jest pomarańczowa.</w:t>
      </w:r>
      <w:r w:rsidRPr="00194B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Kiedy za zielony</w:t>
      </w:r>
      <w:r w:rsidRPr="00194B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pochwycisz warkoczyk</w:t>
      </w:r>
      <w:r w:rsidRPr="00194B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pociągniesz mocno,</w:t>
      </w:r>
      <w:r w:rsidRPr="00194B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wnet z ziemi wyskoczy.</w:t>
      </w:r>
      <w:r w:rsidRPr="00194B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(marchewka)</w:t>
      </w:r>
      <w:r w:rsidRPr="00194B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Jakie warzywo,</w:t>
      </w:r>
      <w:r w:rsidRPr="00194B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chociaż niewielkie,</w:t>
      </w:r>
      <w:r w:rsidRPr="00194B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wyciśnie z oczu</w:t>
      </w:r>
      <w:r w:rsidRPr="00194B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słoną kropelkę?</w:t>
      </w:r>
      <w:r w:rsidRPr="00194B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(cebula)</w:t>
      </w:r>
      <w:r w:rsidRPr="00194B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Latem w ogrodzie wyrósł zielony,</w:t>
      </w:r>
      <w:r w:rsidRPr="00194B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zimą w beczce leży kiszony.</w:t>
      </w:r>
      <w:r w:rsidRPr="00194B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(ogórek)</w:t>
      </w:r>
      <w:r w:rsidRPr="00194B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B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Jaka to głowa duża, czy mała,</w:t>
      </w:r>
      <w:r w:rsidRPr="00194B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zielonych liści składa się cała.</w:t>
      </w:r>
      <w:r w:rsidRPr="00194B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(kapusta, sałata)</w:t>
      </w:r>
    </w:p>
    <w:p w:rsidR="00194B7A" w:rsidRPr="00194B7A" w:rsidRDefault="00194B7A" w:rsidP="00194B7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4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Nauka piosenki „Ogórek”.</w:t>
      </w:r>
    </w:p>
    <w:p w:rsidR="00194B7A" w:rsidRDefault="00194B7A" w:rsidP="00194B7A">
      <w:pPr>
        <w:pStyle w:val="Akapitzlist"/>
        <w:ind w:left="1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4B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„OGÓREK WĄSATY”</w:t>
      </w:r>
      <w:r w:rsidRPr="00194B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Wesoło jesienią w ogródku na grządce,</w:t>
      </w:r>
      <w:r w:rsidRPr="00194B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 ruda marchewka tam strączek,</w:t>
      </w:r>
      <w:r w:rsidRPr="00194B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 dynia jak słońce, tam główka sałaty,</w:t>
      </w:r>
      <w:r w:rsidRPr="00194B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w kącie ogórek wąsaty.</w:t>
      </w:r>
      <w:r w:rsidRPr="00194B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B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Ref.:</w:t>
      </w:r>
      <w:r w:rsidRPr="00194B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Ogórek, ogórek, ogórek,</w:t>
      </w:r>
      <w:r w:rsidRPr="00194B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Zielony ma garniturek,</w:t>
      </w:r>
      <w:r w:rsidRPr="00194B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czapkę i sandały,</w:t>
      </w:r>
      <w:r w:rsidRPr="00194B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Zielony, zielony jest cały.</w:t>
      </w:r>
      <w:r w:rsidRPr="00194B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B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Czasami jesienią na grządkę w ogrodzie,</w:t>
      </w:r>
      <w:r w:rsidRPr="00194B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Deszczowa pogoda przychodzi,</w:t>
      </w:r>
      <w:r w:rsidRPr="00194B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Parasol ma w ręku, konewkę ma z chmur,</w:t>
      </w:r>
      <w:r w:rsidRPr="00194B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deszczem podlewa ogórki.</w:t>
      </w:r>
    </w:p>
    <w:p w:rsidR="00194B7A" w:rsidRPr="00672134" w:rsidRDefault="00194B7A" w:rsidP="00194B7A">
      <w:pPr>
        <w:pStyle w:val="Akapitzlist"/>
        <w:ind w:left="1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4B7A" w:rsidRPr="00672134" w:rsidRDefault="00194B7A" w:rsidP="00194B7A">
      <w:pPr>
        <w:pStyle w:val="Akapitzlist"/>
        <w:ind w:left="1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link do piosenki:</w:t>
      </w:r>
    </w:p>
    <w:p w:rsidR="00194B7A" w:rsidRPr="00672134" w:rsidRDefault="00194B7A" w:rsidP="00194B7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672134">
        <w:rPr>
          <w:rFonts w:ascii="Times New Roman" w:hAnsi="Times New Roman" w:cs="Times New Roman"/>
          <w:sz w:val="24"/>
          <w:szCs w:val="24"/>
        </w:rPr>
        <w:t>https://www.youtube.com/watch?v=i0Zh8q2BK-8</w:t>
      </w:r>
    </w:p>
    <w:p w:rsidR="00194B7A" w:rsidRPr="00672134" w:rsidRDefault="00194B7A" w:rsidP="00194B7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194B7A" w:rsidRDefault="00194B7A" w:rsidP="0067213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2134">
        <w:rPr>
          <w:rFonts w:ascii="Times New Roman" w:hAnsi="Times New Roman" w:cs="Times New Roman"/>
          <w:sz w:val="24"/>
          <w:szCs w:val="24"/>
        </w:rPr>
        <w:t>Poznanie przez dzieci wartośc</w:t>
      </w:r>
      <w:r w:rsidR="00672134" w:rsidRPr="00672134">
        <w:rPr>
          <w:rFonts w:ascii="Times New Roman" w:hAnsi="Times New Roman" w:cs="Times New Roman"/>
          <w:sz w:val="24"/>
          <w:szCs w:val="24"/>
        </w:rPr>
        <w:t>i odżywczych niektórych warzyw</w:t>
      </w:r>
      <w:r w:rsidRPr="00672134">
        <w:rPr>
          <w:rFonts w:ascii="Times New Roman" w:hAnsi="Times New Roman" w:cs="Times New Roman"/>
          <w:sz w:val="24"/>
          <w:szCs w:val="24"/>
        </w:rPr>
        <w:t>.</w:t>
      </w:r>
      <w:r w:rsidRPr="00672134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672134">
        <w:rPr>
          <w:rFonts w:ascii="Times New Roman" w:hAnsi="Times New Roman" w:cs="Times New Roman"/>
          <w:sz w:val="24"/>
          <w:szCs w:val="24"/>
        </w:rPr>
        <w:t>marchewka-wit.A</w:t>
      </w:r>
      <w:proofErr w:type="spellEnd"/>
      <w:r w:rsidRPr="00672134">
        <w:rPr>
          <w:rFonts w:ascii="Times New Roman" w:hAnsi="Times New Roman" w:cs="Times New Roman"/>
          <w:sz w:val="24"/>
          <w:szCs w:val="24"/>
        </w:rPr>
        <w:t>- poprawia wzrok;</w:t>
      </w:r>
      <w:r w:rsidRPr="00672134">
        <w:rPr>
          <w:rFonts w:ascii="Times New Roman" w:hAnsi="Times New Roman" w:cs="Times New Roman"/>
          <w:sz w:val="24"/>
          <w:szCs w:val="24"/>
        </w:rPr>
        <w:br/>
        <w:t>- pietruszka-wzmacnia kości, sok działa kojąco na opuchliznę po ukąszeniach</w:t>
      </w:r>
      <w:r w:rsidRPr="00672134">
        <w:rPr>
          <w:rFonts w:ascii="Times New Roman" w:hAnsi="Times New Roman" w:cs="Times New Roman"/>
          <w:sz w:val="24"/>
          <w:szCs w:val="24"/>
        </w:rPr>
        <w:br/>
        <w:t>- łyżeczka  naci zapewnia dzienną dawkę witamin.</w:t>
      </w:r>
      <w:r w:rsidRPr="00672134">
        <w:rPr>
          <w:rFonts w:ascii="Times New Roman" w:hAnsi="Times New Roman" w:cs="Times New Roman"/>
          <w:sz w:val="24"/>
          <w:szCs w:val="24"/>
        </w:rPr>
        <w:br/>
        <w:t xml:space="preserve">- ogórek </w:t>
      </w:r>
      <w:proofErr w:type="spellStart"/>
      <w:r w:rsidRPr="00672134">
        <w:rPr>
          <w:rFonts w:ascii="Times New Roman" w:hAnsi="Times New Roman" w:cs="Times New Roman"/>
          <w:sz w:val="24"/>
          <w:szCs w:val="24"/>
        </w:rPr>
        <w:t>kiszony-wit</w:t>
      </w:r>
      <w:proofErr w:type="spellEnd"/>
      <w:r w:rsidRPr="00672134">
        <w:rPr>
          <w:rFonts w:ascii="Times New Roman" w:hAnsi="Times New Roman" w:cs="Times New Roman"/>
          <w:sz w:val="24"/>
          <w:szCs w:val="24"/>
        </w:rPr>
        <w:t xml:space="preserve"> C- gasi pragnienie oczyszcza organizm.</w:t>
      </w:r>
      <w:r w:rsidRPr="00672134">
        <w:rPr>
          <w:rFonts w:ascii="Times New Roman" w:hAnsi="Times New Roman" w:cs="Times New Roman"/>
          <w:sz w:val="24"/>
          <w:szCs w:val="24"/>
        </w:rPr>
        <w:br/>
        <w:t>- cebula – ma właściwości bakteriobójcze, wzmacnia włosy,</w:t>
      </w:r>
      <w:r w:rsidRPr="00672134">
        <w:rPr>
          <w:rFonts w:ascii="Times New Roman" w:hAnsi="Times New Roman" w:cs="Times New Roman"/>
          <w:sz w:val="24"/>
          <w:szCs w:val="24"/>
        </w:rPr>
        <w:br/>
        <w:t>- por- odtrutka po zatruciach pokarmowych.</w:t>
      </w:r>
    </w:p>
    <w:p w:rsidR="00672134" w:rsidRPr="00672134" w:rsidRDefault="00672134" w:rsidP="006721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72134" w:rsidRDefault="00672134" w:rsidP="0067213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2134">
        <w:rPr>
          <w:rFonts w:ascii="Times New Roman" w:hAnsi="Times New Roman" w:cs="Times New Roman"/>
          <w:sz w:val="24"/>
          <w:szCs w:val="24"/>
        </w:rPr>
        <w:t>Przedszkolna „fabryka” warzyw- lepienie warzyw z masy solnej.</w:t>
      </w:r>
      <w:r w:rsidRPr="00672134">
        <w:rPr>
          <w:rFonts w:ascii="Times New Roman" w:hAnsi="Times New Roman" w:cs="Times New Roman"/>
          <w:sz w:val="24"/>
          <w:szCs w:val="24"/>
        </w:rPr>
        <w:br/>
        <w:t>Pokaz i omówienie składników potrzebnych do przygotowania masy solnej, wspólne wyr</w:t>
      </w:r>
      <w:r>
        <w:rPr>
          <w:rFonts w:ascii="Times New Roman" w:hAnsi="Times New Roman" w:cs="Times New Roman"/>
          <w:sz w:val="24"/>
          <w:szCs w:val="24"/>
        </w:rPr>
        <w:t>abianie masy</w:t>
      </w:r>
      <w:r w:rsidRPr="006721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134" w:rsidRDefault="00672134" w:rsidP="00672134">
      <w:pPr>
        <w:rPr>
          <w:rFonts w:ascii="Times New Roman" w:hAnsi="Times New Roman" w:cs="Times New Roman"/>
          <w:sz w:val="24"/>
          <w:szCs w:val="24"/>
        </w:rPr>
      </w:pPr>
    </w:p>
    <w:p w:rsidR="00672134" w:rsidRPr="00194B7A" w:rsidRDefault="00672134" w:rsidP="00672134">
      <w:pPr>
        <w:pStyle w:val="Akapitzli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194B7A">
        <w:rPr>
          <w:rFonts w:ascii="Times New Roman" w:hAnsi="Times New Roman" w:cs="Times New Roman"/>
          <w:b/>
          <w:sz w:val="28"/>
          <w:szCs w:val="28"/>
          <w:u w:val="single"/>
        </w:rPr>
        <w:t xml:space="preserve">.10.2020 -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czwartek</w:t>
      </w:r>
    </w:p>
    <w:p w:rsidR="00672134" w:rsidRDefault="00672134" w:rsidP="00672134">
      <w:pPr>
        <w:pStyle w:val="Akapitzli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4B7A"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 dnia: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Liczymy warzywa</w:t>
      </w:r>
    </w:p>
    <w:p w:rsidR="00672134" w:rsidRDefault="00672134" w:rsidP="00672134">
      <w:pPr>
        <w:pStyle w:val="Akapitzli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2134" w:rsidRPr="00C33489" w:rsidRDefault="00A91A12" w:rsidP="00C3348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33489">
        <w:rPr>
          <w:rFonts w:ascii="Times New Roman" w:hAnsi="Times New Roman" w:cs="Times New Roman"/>
          <w:sz w:val="24"/>
          <w:szCs w:val="24"/>
        </w:rPr>
        <w:t>"Koszyk pełen warzyw" – ćwiczenia w liczeniu:</w:t>
      </w:r>
      <w:r w:rsidRPr="00C33489">
        <w:rPr>
          <w:rFonts w:ascii="Times New Roman" w:hAnsi="Times New Roman" w:cs="Times New Roman"/>
          <w:sz w:val="24"/>
          <w:szCs w:val="24"/>
        </w:rPr>
        <w:br/>
        <w:t>- Liczenie warzyw - nauczyciel umieszcza na tablicy obrazki warzyw z koszyka i przygotowuje kartoniki z krążkami (od jednego do czterech). Dzieci wyciągają z koszyka warzywa wymienione przez nauczyciela, liczą je i umieszczają na tablicy, pod obrazkiem danego warzywa, kartonik z odpowiednią liczbą krążków.</w:t>
      </w:r>
      <w:r w:rsidRPr="00C33489">
        <w:rPr>
          <w:rFonts w:ascii="Times New Roman" w:hAnsi="Times New Roman" w:cs="Times New Roman"/>
          <w:sz w:val="24"/>
          <w:szCs w:val="24"/>
        </w:rPr>
        <w:br/>
        <w:t>- Dzieci określają, których warzyw jest najwięcej, a których – najmniej. Porównują liczbę warzyw wymienionych przez nauczyciela.</w:t>
      </w:r>
      <w:r w:rsidRPr="00C33489">
        <w:rPr>
          <w:rFonts w:ascii="Times New Roman" w:hAnsi="Times New Roman" w:cs="Times New Roman"/>
          <w:sz w:val="24"/>
          <w:szCs w:val="24"/>
        </w:rPr>
        <w:br/>
        <w:t>- Klasyfikowanie warzyw według podanej cechy - dzieci segregują warzywa z koszyka według koloru, określają, którego koloru warzyw jest najwięcej. Określają o ile jest mniej lub więcej warzyw w danym kolorze.</w:t>
      </w:r>
    </w:p>
    <w:p w:rsidR="00A91A12" w:rsidRPr="00C33489" w:rsidRDefault="00A91A12" w:rsidP="00C3348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33489">
        <w:rPr>
          <w:rFonts w:ascii="Times New Roman" w:hAnsi="Times New Roman" w:cs="Times New Roman"/>
          <w:sz w:val="24"/>
          <w:szCs w:val="24"/>
        </w:rPr>
        <w:t>zabawa - podskocz tyle razy ile klasnę w dłonie</w:t>
      </w:r>
    </w:p>
    <w:p w:rsidR="00A91A12" w:rsidRDefault="00A91A12" w:rsidP="00C3348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33489">
        <w:rPr>
          <w:rFonts w:ascii="Times New Roman" w:hAnsi="Times New Roman" w:cs="Times New Roman"/>
          <w:sz w:val="24"/>
          <w:szCs w:val="24"/>
        </w:rPr>
        <w:t xml:space="preserve">Zapoznanie z liczbą 3 - pokazanie i omawianie wyglądu liczby 3 - rysowanie w pętlach tylu </w:t>
      </w:r>
      <w:proofErr w:type="spellStart"/>
      <w:r w:rsidRPr="00C33489">
        <w:rPr>
          <w:rFonts w:ascii="Times New Roman" w:hAnsi="Times New Roman" w:cs="Times New Roman"/>
          <w:sz w:val="24"/>
          <w:szCs w:val="24"/>
        </w:rPr>
        <w:t>marchewk</w:t>
      </w:r>
      <w:proofErr w:type="spellEnd"/>
      <w:r w:rsidRPr="00C33489">
        <w:rPr>
          <w:rFonts w:ascii="Times New Roman" w:hAnsi="Times New Roman" w:cs="Times New Roman"/>
          <w:sz w:val="24"/>
          <w:szCs w:val="24"/>
        </w:rPr>
        <w:t xml:space="preserve"> ile wskazują kropki/liczby obok pętli (rodzic rysuje pętle i obok liczbę lub kropki, a dziecko odpowiednią liczbę warzyw)</w:t>
      </w:r>
    </w:p>
    <w:p w:rsidR="00C33489" w:rsidRDefault="00C33489" w:rsidP="00C3348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Pisanie cyfry 3 po śladzie, a potem samodzielni</w:t>
      </w:r>
    </w:p>
    <w:p w:rsidR="00C33489" w:rsidRDefault="00C33489" w:rsidP="00C33489">
      <w:pPr>
        <w:rPr>
          <w:rFonts w:ascii="Times New Roman" w:hAnsi="Times New Roman" w:cs="Times New Roman"/>
          <w:sz w:val="24"/>
          <w:szCs w:val="24"/>
        </w:rPr>
      </w:pPr>
      <w:r w:rsidRPr="00C33489">
        <w:rPr>
          <w:rFonts w:ascii="Times New Roman" w:hAnsi="Times New Roman" w:cs="Times New Roman"/>
          <w:sz w:val="24"/>
          <w:szCs w:val="24"/>
        </w:rPr>
        <w:t>https://pl.freepik.com/premium-wektory/sledz-i-pisz-praktyka-pisma-recznego-nauka-liczb-dla-dzieci_9014043.htm</w:t>
      </w:r>
    </w:p>
    <w:p w:rsidR="00C33489" w:rsidRDefault="00C33489" w:rsidP="00C33489">
      <w:pPr>
        <w:rPr>
          <w:rFonts w:ascii="Times New Roman" w:hAnsi="Times New Roman" w:cs="Times New Roman"/>
          <w:sz w:val="24"/>
          <w:szCs w:val="24"/>
        </w:rPr>
      </w:pPr>
    </w:p>
    <w:p w:rsidR="00C33489" w:rsidRPr="00194B7A" w:rsidRDefault="00C33489" w:rsidP="00C33489">
      <w:pPr>
        <w:pStyle w:val="Akapitzli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Pr="00194B7A">
        <w:rPr>
          <w:rFonts w:ascii="Times New Roman" w:hAnsi="Times New Roman" w:cs="Times New Roman"/>
          <w:b/>
          <w:sz w:val="28"/>
          <w:szCs w:val="28"/>
          <w:u w:val="single"/>
        </w:rPr>
        <w:t xml:space="preserve">.10.2020 -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piątek</w:t>
      </w:r>
    </w:p>
    <w:p w:rsidR="00C33489" w:rsidRDefault="00C33489" w:rsidP="00C33489">
      <w:pPr>
        <w:pStyle w:val="Akapitzli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4B7A"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 dnia: </w:t>
      </w:r>
    </w:p>
    <w:p w:rsidR="00C33489" w:rsidRDefault="00C33489" w:rsidP="00C33489">
      <w:pPr>
        <w:pStyle w:val="Akapitzli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092B" w:rsidRPr="0002092B" w:rsidRDefault="00C33489" w:rsidP="0002092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02092B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Wysłuchanie wiersza J. Tuwima „Warzywa”.</w:t>
      </w:r>
    </w:p>
    <w:p w:rsidR="0002092B" w:rsidRPr="0002092B" w:rsidRDefault="0002092B" w:rsidP="0002092B">
      <w:pPr>
        <w:pStyle w:val="Akapitzlist"/>
        <w:spacing w:after="0" w:line="240" w:lineRule="auto"/>
        <w:ind w:left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2B"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  <w:lang w:eastAsia="pl-PL"/>
        </w:rPr>
        <w:t>Warzywa</w:t>
      </w:r>
    </w:p>
    <w:p w:rsidR="0002092B" w:rsidRDefault="0002092B" w:rsidP="0002092B">
      <w:pPr>
        <w:pStyle w:val="Akapitzlist"/>
        <w:shd w:val="clear" w:color="auto" w:fill="FFFFFF"/>
        <w:spacing w:after="136" w:line="240" w:lineRule="auto"/>
        <w:ind w:left="774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2092B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Położyła kucharka na stole:</w:t>
      </w:r>
      <w:r w:rsidRPr="0002092B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br/>
        <w:t>Kartofle,</w:t>
      </w:r>
      <w:r w:rsidRPr="0002092B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br/>
        <w:t>Buraki,</w:t>
      </w:r>
      <w:r w:rsidRPr="0002092B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br/>
        <w:t>Marchewkę,</w:t>
      </w:r>
      <w:r w:rsidRPr="0002092B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br/>
        <w:t>Fasolę,</w:t>
      </w:r>
      <w:r w:rsidRPr="0002092B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br/>
        <w:t>Kapustę,</w:t>
      </w:r>
      <w:r w:rsidRPr="0002092B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br/>
        <w:t>Pietruszkę,</w:t>
      </w:r>
      <w:r w:rsidRPr="0002092B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br/>
        <w:t>Selery</w:t>
      </w:r>
      <w:r w:rsidRPr="0002092B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br/>
        <w:t>I groch.</w:t>
      </w:r>
      <w:r w:rsidRPr="0002092B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br/>
      </w:r>
      <w:r w:rsidRPr="0002092B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br/>
        <w:t>Och!</w:t>
      </w:r>
      <w:r w:rsidRPr="0002092B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br/>
        <w:t>Zaczęły się kłótnie,</w:t>
      </w:r>
      <w:r w:rsidRPr="0002092B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br/>
        <w:t>Kłócą się okrutnie:</w:t>
      </w:r>
      <w:r w:rsidRPr="0002092B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br/>
        <w:t>Kto z nich większy,</w:t>
      </w:r>
      <w:r w:rsidRPr="0002092B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br/>
        <w:t>A kto mniejszy,</w:t>
      </w:r>
      <w:r w:rsidRPr="0002092B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br/>
        <w:t>Kto ładniejszy,</w:t>
      </w:r>
      <w:r w:rsidRPr="0002092B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br/>
        <w:t>Kto zgrabniejszy:</w:t>
      </w:r>
      <w:r w:rsidRPr="0002092B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br/>
        <w:t>Kartofle?</w:t>
      </w:r>
      <w:r w:rsidRPr="0002092B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br/>
        <w:t>Buraki?</w:t>
      </w:r>
      <w:r w:rsidRPr="0002092B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br/>
        <w:t>Marchewka?</w:t>
      </w:r>
      <w:r w:rsidRPr="0002092B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br/>
        <w:t>Fasola?</w:t>
      </w:r>
      <w:r w:rsidRPr="0002092B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br/>
        <w:t>Kapusta?</w:t>
      </w:r>
      <w:r w:rsidRPr="0002092B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br/>
        <w:t>Pietruszka?</w:t>
      </w:r>
      <w:r w:rsidRPr="0002092B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br/>
        <w:t>Selery</w:t>
      </w:r>
      <w:r w:rsidRPr="0002092B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br/>
        <w:t>Czy groch?</w:t>
      </w:r>
      <w:r w:rsidRPr="0002092B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br/>
      </w:r>
      <w:r w:rsidRPr="0002092B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br/>
        <w:t>Ach!</w:t>
      </w:r>
      <w:r w:rsidRPr="0002092B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br/>
        <w:t>Nakrzyczały się, że strach!</w:t>
      </w:r>
      <w:r w:rsidRPr="0002092B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br/>
      </w:r>
      <w:r w:rsidRPr="0002092B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br/>
        <w:t>Wzięła kucharka -</w:t>
      </w:r>
      <w:r w:rsidRPr="0002092B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br/>
        <w:t>Nożem ciach!</w:t>
      </w:r>
      <w:r w:rsidRPr="0002092B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br/>
        <w:t>Pokrajała, posiekała:</w:t>
      </w:r>
      <w:r w:rsidRPr="0002092B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br/>
        <w:t>Kartofle,</w:t>
      </w:r>
      <w:r w:rsidRPr="0002092B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br/>
        <w:t>Buraki,</w:t>
      </w:r>
      <w:r w:rsidRPr="0002092B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br/>
        <w:t>Marchewkę,</w:t>
      </w:r>
      <w:r w:rsidRPr="0002092B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br/>
        <w:t>Fasolę,</w:t>
      </w:r>
      <w:r w:rsidRPr="0002092B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br/>
        <w:t>Kapustę,</w:t>
      </w:r>
      <w:r w:rsidRPr="0002092B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br/>
        <w:t>Pietruszkę,</w:t>
      </w:r>
      <w:r w:rsidRPr="0002092B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br/>
        <w:t>Selery</w:t>
      </w:r>
      <w:r w:rsidRPr="0002092B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br/>
        <w:t>I groch -</w:t>
      </w:r>
      <w:r w:rsidRPr="0002092B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br/>
        <w:t>I do garnka!</w:t>
      </w:r>
    </w:p>
    <w:p w:rsidR="0002092B" w:rsidRPr="0002092B" w:rsidRDefault="0002092B" w:rsidP="0002092B">
      <w:pPr>
        <w:pStyle w:val="Akapitzlist"/>
        <w:shd w:val="clear" w:color="auto" w:fill="FFFFFF"/>
        <w:spacing w:after="136" w:line="240" w:lineRule="auto"/>
        <w:ind w:left="774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</w:p>
    <w:p w:rsidR="0002092B" w:rsidRDefault="00C33489" w:rsidP="0002092B">
      <w:pPr>
        <w:pStyle w:val="Akapitzlist"/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02092B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lastRenderedPageBreak/>
        <w:t>Rozmowa na temat wiersza.</w:t>
      </w:r>
    </w:p>
    <w:p w:rsidR="00C33489" w:rsidRDefault="00C33489" w:rsidP="0002092B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C33489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dzielenie nazw warzyw wymienionych w wierszu na sylaby. Odnajdywanie poznanych głose</w:t>
      </w:r>
      <w:r w:rsidR="0002092B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k w nazwach tych warzyw - Czy w słowie - groch - mamy głoskę O? czy w słowie - burak - mamy głoskę A? itp</w:t>
      </w:r>
    </w:p>
    <w:p w:rsidR="0002092B" w:rsidRDefault="0002092B" w:rsidP="0002092B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</w:p>
    <w:p w:rsidR="0002092B" w:rsidRPr="00C33489" w:rsidRDefault="0002092B" w:rsidP="0002092B">
      <w:pPr>
        <w:pStyle w:val="Akapitzlist"/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>
        <w:rPr>
          <w:rFonts w:ascii="Tahoma" w:hAnsi="Tahoma" w:cs="Tahoma"/>
          <w:color w:val="343434"/>
          <w:spacing w:val="2"/>
        </w:rPr>
        <w:t>„Jak ci smakuje?” - kroimy na małe kawałki wybrane warzywa. Dzieci z zamkniętymi oczami, za pomocą smaku odgadują jego nazwę.</w:t>
      </w:r>
    </w:p>
    <w:p w:rsidR="00C33489" w:rsidRPr="0002092B" w:rsidRDefault="00C33489" w:rsidP="00C33489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3489" w:rsidRPr="00C33489" w:rsidRDefault="00C33489" w:rsidP="00C33489">
      <w:pPr>
        <w:rPr>
          <w:rFonts w:ascii="Times New Roman" w:hAnsi="Times New Roman" w:cs="Times New Roman"/>
          <w:sz w:val="24"/>
          <w:szCs w:val="24"/>
        </w:rPr>
      </w:pPr>
    </w:p>
    <w:p w:rsidR="00672134" w:rsidRPr="00672134" w:rsidRDefault="00672134" w:rsidP="00672134">
      <w:pPr>
        <w:rPr>
          <w:rFonts w:ascii="Times New Roman" w:hAnsi="Times New Roman" w:cs="Times New Roman"/>
          <w:sz w:val="24"/>
          <w:szCs w:val="24"/>
        </w:rPr>
      </w:pPr>
    </w:p>
    <w:sectPr w:rsidR="00672134" w:rsidRPr="00672134" w:rsidSect="00DF6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869"/>
    <w:multiLevelType w:val="hybridMultilevel"/>
    <w:tmpl w:val="021C6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77E43"/>
    <w:multiLevelType w:val="multilevel"/>
    <w:tmpl w:val="58CA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A4BF3"/>
    <w:multiLevelType w:val="hybridMultilevel"/>
    <w:tmpl w:val="3C84E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F3022"/>
    <w:multiLevelType w:val="hybridMultilevel"/>
    <w:tmpl w:val="7C3C8B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D12B0"/>
    <w:multiLevelType w:val="hybridMultilevel"/>
    <w:tmpl w:val="57CA58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18632C"/>
    <w:multiLevelType w:val="hybridMultilevel"/>
    <w:tmpl w:val="912E0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C27F4"/>
    <w:multiLevelType w:val="hybridMultilevel"/>
    <w:tmpl w:val="CA3600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44710D3"/>
    <w:multiLevelType w:val="hybridMultilevel"/>
    <w:tmpl w:val="3FA4E0A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79116092"/>
    <w:multiLevelType w:val="multilevel"/>
    <w:tmpl w:val="5704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82207"/>
    <w:rsid w:val="0002092B"/>
    <w:rsid w:val="00194B7A"/>
    <w:rsid w:val="00672134"/>
    <w:rsid w:val="00960CAF"/>
    <w:rsid w:val="00A91A12"/>
    <w:rsid w:val="00C33489"/>
    <w:rsid w:val="00DF6889"/>
    <w:rsid w:val="00F8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20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3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Tarnawa</dc:creator>
  <cp:lastModifiedBy>Tarnawa</cp:lastModifiedBy>
  <cp:revision>1</cp:revision>
  <dcterms:created xsi:type="dcterms:W3CDTF">2020-10-11T16:42:00Z</dcterms:created>
  <dcterms:modified xsi:type="dcterms:W3CDTF">2020-10-11T17:50:00Z</dcterms:modified>
</cp:coreProperties>
</file>