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83" w:rsidRPr="00365E47" w:rsidRDefault="00365E47" w:rsidP="00365E47">
      <w:pPr>
        <w:jc w:val="center"/>
        <w:rPr>
          <w:b/>
          <w:sz w:val="36"/>
          <w:szCs w:val="36"/>
          <w:u w:val="single"/>
        </w:rPr>
      </w:pPr>
      <w:r w:rsidRPr="00365E47">
        <w:rPr>
          <w:b/>
          <w:sz w:val="36"/>
          <w:szCs w:val="36"/>
          <w:u w:val="single"/>
        </w:rPr>
        <w:t>Temat kompleksowy - Baśnie</w:t>
      </w:r>
    </w:p>
    <w:p w:rsidR="00365E47" w:rsidRPr="00365E47" w:rsidRDefault="00365E47">
      <w:pPr>
        <w:rPr>
          <w:b/>
          <w:u w:val="single"/>
        </w:rPr>
      </w:pPr>
      <w:r w:rsidRPr="00365E47">
        <w:rPr>
          <w:b/>
          <w:u w:val="single"/>
        </w:rPr>
        <w:t>14.02 poniedziałek</w:t>
      </w:r>
    </w:p>
    <w:p w:rsidR="00365E47" w:rsidRPr="00365E47" w:rsidRDefault="00365E47" w:rsidP="00365E47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Słuchanie wiersza.</w:t>
      </w:r>
    </w:p>
    <w:p w:rsidR="00365E47" w:rsidRPr="00365E47" w:rsidRDefault="00365E47" w:rsidP="00365E4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Książkom w pewnej bibliotece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nudziło się tak dalece,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że ni z tego, ni z owego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zaczęły grać w chowanego.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„</w:t>
      </w:r>
      <w:proofErr w:type="spellStart"/>
      <w:r w:rsidRPr="00365E47">
        <w:rPr>
          <w:rFonts w:ascii="Arial" w:eastAsia="Times New Roman" w:hAnsi="Arial" w:cs="Arial"/>
          <w:sz w:val="21"/>
          <w:szCs w:val="21"/>
          <w:lang w:eastAsia="pl-PL"/>
        </w:rPr>
        <w:t>Calineczka</w:t>
      </w:r>
      <w:proofErr w:type="spellEnd"/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” się schowała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za ogromny „Atlas ryb”.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Szuka krasnal </w:t>
      </w:r>
      <w:proofErr w:type="spellStart"/>
      <w:r w:rsidRPr="00365E47">
        <w:rPr>
          <w:rFonts w:ascii="Arial" w:eastAsia="Times New Roman" w:hAnsi="Arial" w:cs="Arial"/>
          <w:sz w:val="21"/>
          <w:szCs w:val="21"/>
          <w:lang w:eastAsia="pl-PL"/>
        </w:rPr>
        <w:t>Hałabała</w:t>
      </w:r>
      <w:proofErr w:type="spellEnd"/>
      <w:r w:rsidRPr="00365E47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gdzie się przed nim </w:t>
      </w:r>
      <w:proofErr w:type="spellStart"/>
      <w:r w:rsidRPr="00365E47">
        <w:rPr>
          <w:rFonts w:ascii="Arial" w:eastAsia="Times New Roman" w:hAnsi="Arial" w:cs="Arial"/>
          <w:sz w:val="21"/>
          <w:szCs w:val="21"/>
          <w:lang w:eastAsia="pl-PL"/>
        </w:rPr>
        <w:t>Plastuś</w:t>
      </w:r>
      <w:proofErr w:type="spellEnd"/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 skrył.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Tak się wszystkie wymieszały,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że ta pani w bluzce w prążki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chodzi tutaj już dzień cały,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nie znajdując żadnej książki.</w:t>
      </w:r>
    </w:p>
    <w:p w:rsid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Rozmowa na temat wiersza.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Co to jest biblioteka?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Czy ktoś z was był w bibliotece?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W co zaczęły grać książki?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Jacy bohaterowie książek dla dzieci są wymienieni w wierszu?</w:t>
      </w:r>
    </w:p>
    <w:p w:rsidR="00365E47" w:rsidRDefault="00365E47" w:rsidP="00365E47">
      <w:p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Gdzie schowała się </w:t>
      </w:r>
      <w:proofErr w:type="spellStart"/>
      <w:r w:rsidRPr="00365E47">
        <w:rPr>
          <w:rFonts w:ascii="Arial" w:eastAsia="Times New Roman" w:hAnsi="Arial" w:cs="Arial"/>
          <w:sz w:val="21"/>
          <w:szCs w:val="21"/>
          <w:lang w:eastAsia="pl-PL"/>
        </w:rPr>
        <w:t>Calineczka?</w:t>
      </w:r>
      <w:proofErr w:type="spellEnd"/>
    </w:p>
    <w:p w:rsidR="00365E47" w:rsidRDefault="00365E47" w:rsidP="00365E47">
      <w:p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Kończenie zdania: </w:t>
      </w:r>
    </w:p>
    <w:p w:rsidR="00365E47" w:rsidRDefault="00365E47" w:rsidP="00365E47">
      <w:pPr>
        <w:pStyle w:val="Akapitzlist"/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Moim ulubionym baśniowym bohaterem jest...</w:t>
      </w:r>
    </w:p>
    <w:p w:rsidR="00365E47" w:rsidRDefault="00365E47" w:rsidP="00365E47">
      <w:pPr>
        <w:pStyle w:val="Akapitzlist"/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Dzieci kolejno mówią zdanie, dodając zakończenie</w:t>
      </w:r>
    </w:p>
    <w:p w:rsidR="00365E47" w:rsidRDefault="00365E47" w:rsidP="00365E47">
      <w:pPr>
        <w:pStyle w:val="Akapitzlist"/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Default="00365E47" w:rsidP="00365E47">
      <w:pPr>
        <w:pStyle w:val="Akapitzlist"/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Zabawa orientacyjno-porządkowa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-  </w:t>
      </w:r>
      <w:r w:rsidRPr="00365E47">
        <w:rPr>
          <w:rFonts w:ascii="Arial" w:eastAsia="Times New Roman" w:hAnsi="Arial" w:cs="Arial"/>
          <w:sz w:val="21"/>
          <w:szCs w:val="21"/>
          <w:lang w:eastAsia="pl-PL"/>
        </w:rPr>
        <w:t>Znane tytuły.</w:t>
      </w:r>
    </w:p>
    <w:p w:rsidR="00365E47" w:rsidRPr="00365E47" w:rsidRDefault="00365E47" w:rsidP="00365E47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Dzieci poruszają się po sali w rytmie wystukiwanym na tamburynie. Podczas przerwy w grze N. podaje pierwszą część tytułu baśni, a dzieci dopowiadają jego dalszą część. Np. 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Kot... (w butach)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Dziewczynka... (z zapałkami) 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Czerwony... (Kapturek)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O rybaku i złotej... (rybce) 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Brzydkie... (kaczątko) 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Królewna... (Śnieżka) 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Lampa... (Aladyna)</w:t>
      </w:r>
    </w:p>
    <w:p w:rsidR="00365E47" w:rsidRP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Jaś i... (Małgosia) </w:t>
      </w:r>
    </w:p>
    <w:p w:rsidR="00365E47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Śpiąca... (królewna</w:t>
      </w:r>
    </w:p>
    <w:p w:rsid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1C7A31" w:rsidRDefault="00365E47" w:rsidP="00365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 Zabawy i ćwiczenia z literą </w:t>
      </w:r>
      <w:proofErr w:type="spellStart"/>
      <w:r w:rsidR="001C7A31">
        <w:rPr>
          <w:rFonts w:ascii="Arial" w:eastAsia="Times New Roman" w:hAnsi="Arial" w:cs="Arial"/>
          <w:sz w:val="21"/>
          <w:szCs w:val="21"/>
          <w:lang w:eastAsia="pl-PL"/>
        </w:rPr>
        <w:t>W,</w:t>
      </w:r>
      <w:r w:rsidRPr="001C7A31">
        <w:rPr>
          <w:rFonts w:ascii="Arial" w:eastAsia="Times New Roman" w:hAnsi="Arial" w:cs="Arial"/>
          <w:sz w:val="21"/>
          <w:szCs w:val="21"/>
          <w:lang w:eastAsia="pl-PL"/>
        </w:rPr>
        <w:t>w</w:t>
      </w:r>
      <w:proofErr w:type="spellEnd"/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Analiza i synteza słuchowa słowa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waga.</w:t>
      </w:r>
      <w:r w:rsidR="001C7A31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65E47">
        <w:rPr>
          <w:rFonts w:ascii="Arial" w:eastAsia="Times New Roman" w:hAnsi="Arial" w:cs="Arial"/>
          <w:sz w:val="21"/>
          <w:szCs w:val="21"/>
          <w:lang w:eastAsia="pl-PL"/>
        </w:rPr>
        <w:t>Dzielenie słowa waga na sylaby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Co słyszymy na początku słowa waga?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Podział na sylaby nazw obrazków, które rozpoczynają się głoską w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Obrazki przedmiotów/zwierząt/roślin, których nazwy rozpoczynają się głoską w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Dzielenie słowa waga na głoski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Podawanie przykładów słów rozpoczynających się głoską w </w:t>
      </w:r>
    </w:p>
    <w:p w:rsidR="00365E47" w:rsidRPr="00365E47" w:rsidRDefault="00365E47" w:rsidP="00365E4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(worek, woda, wilk...), mających ją w środku (gawron, owoce, rower...). </w:t>
      </w:r>
    </w:p>
    <w:p w:rsidR="00365E47" w:rsidRDefault="00365E47" w:rsidP="00365E47">
      <w:p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Default="00365E47" w:rsidP="00365E47">
      <w:p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Default="00365E47" w:rsidP="00365E47">
      <w:p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365E47" w:rsidRDefault="00365E47" w:rsidP="00365E47">
      <w:p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365E47" w:rsidRDefault="00365E47" w:rsidP="00365E47">
      <w:pPr>
        <w:shd w:val="clear" w:color="auto" w:fill="FFFFFF"/>
        <w:spacing w:after="13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65E47" w:rsidRPr="00EA7C99" w:rsidRDefault="00365E47" w:rsidP="00365E47">
      <w:pPr>
        <w:rPr>
          <w:b/>
          <w:u w:val="single"/>
        </w:rPr>
      </w:pPr>
      <w:r w:rsidRPr="00EA7C99">
        <w:rPr>
          <w:b/>
          <w:u w:val="single"/>
        </w:rPr>
        <w:t>15.02 wtorek</w:t>
      </w:r>
    </w:p>
    <w:p w:rsidR="001C7A31" w:rsidRDefault="001C7A31" w:rsidP="001C7A31">
      <w:pPr>
        <w:pStyle w:val="Akapitzlist"/>
        <w:numPr>
          <w:ilvl w:val="0"/>
          <w:numId w:val="2"/>
        </w:numPr>
      </w:pPr>
      <w:r>
        <w:t>zagadki związane z ulubionymi bajkami</w:t>
      </w:r>
    </w:p>
    <w:p w:rsidR="001C7A31" w:rsidRDefault="001C7A31" w:rsidP="001C7A31">
      <w:r w:rsidRPr="001C7A31">
        <w:t>1. Tylko cal wysokości</w:t>
      </w:r>
      <w:r w:rsidRPr="001C7A31">
        <w:br/>
        <w:t>miała ta dzieweczka,</w:t>
      </w:r>
      <w:r w:rsidRPr="001C7A31">
        <w:br/>
        <w:t>dlatego też jej imię</w:t>
      </w:r>
      <w:r w:rsidRPr="001C7A31">
        <w:br/>
        <w:t>brzmiało…(</w:t>
      </w:r>
      <w:proofErr w:type="spellStart"/>
      <w:r w:rsidRPr="001C7A31">
        <w:t>Calineczka</w:t>
      </w:r>
      <w:proofErr w:type="spellEnd"/>
      <w:r w:rsidRPr="001C7A31">
        <w:t>)</w:t>
      </w:r>
      <w:r w:rsidRPr="001C7A31">
        <w:br/>
      </w:r>
      <w:r w:rsidRPr="001C7A31">
        <w:br/>
        <w:t>2. Jaka to dziewczynka</w:t>
      </w:r>
      <w:r w:rsidRPr="001C7A31">
        <w:br/>
        <w:t>Ma roboty wiele,</w:t>
      </w:r>
      <w:r w:rsidRPr="001C7A31">
        <w:br/>
        <w:t>A na wielkim balu</w:t>
      </w:r>
      <w:r w:rsidRPr="001C7A31">
        <w:br/>
        <w:t>Gubi pantofelek. (Kopciuszek)</w:t>
      </w:r>
      <w:r w:rsidRPr="001C7A31">
        <w:br/>
      </w:r>
      <w:r w:rsidRPr="001C7A31">
        <w:br/>
        <w:t>3. Uwolniona,</w:t>
      </w:r>
      <w:r w:rsidRPr="001C7A31">
        <w:br/>
        <w:t>Zapluskała złocistym ogonem</w:t>
      </w:r>
      <w:r w:rsidRPr="001C7A31">
        <w:br/>
        <w:t>Rybaka – uszczęśliwiła,</w:t>
      </w:r>
      <w:r w:rsidRPr="001C7A31">
        <w:br/>
        <w:t>Lecz nie jego żonę.</w:t>
      </w:r>
      <w:r w:rsidRPr="001C7A31">
        <w:br/>
        <w:t>(Złota rybka „O rybaku i złotej rybce”)</w:t>
      </w:r>
      <w:r w:rsidRPr="001C7A31">
        <w:br/>
      </w:r>
      <w:r w:rsidRPr="001C7A31">
        <w:br/>
      </w:r>
      <w:r w:rsidRPr="001C7A31">
        <w:br/>
        <w:t>1. Chociaż kłopoty</w:t>
      </w:r>
      <w:r w:rsidRPr="001C7A31">
        <w:br/>
        <w:t>Z wilkiem miała,</w:t>
      </w:r>
      <w:r w:rsidRPr="001C7A31">
        <w:br/>
        <w:t>Wyszła z opresji</w:t>
      </w:r>
      <w:r w:rsidRPr="001C7A31">
        <w:br/>
        <w:t>zdrowa i cała. (Czerwony Kapturek)</w:t>
      </w:r>
      <w:r w:rsidRPr="001C7A31">
        <w:br/>
      </w:r>
      <w:r w:rsidRPr="001C7A31">
        <w:br/>
        <w:t>2. Łatwo mnie poznacie,</w:t>
      </w:r>
      <w:r w:rsidRPr="001C7A31">
        <w:br/>
        <w:t>Gdy bajkę wspomnicie</w:t>
      </w:r>
      <w:r w:rsidRPr="001C7A31">
        <w:br/>
        <w:t>chodziłem tam w butach,</w:t>
      </w:r>
      <w:r w:rsidRPr="001C7A31">
        <w:br/>
        <w:t>Miałem lżejsze życie.( Kot w butach)</w:t>
      </w:r>
      <w:r w:rsidRPr="001C7A31">
        <w:br/>
      </w:r>
      <w:r w:rsidRPr="001C7A31">
        <w:br/>
        <w:t>3. Jakie to maluchy</w:t>
      </w:r>
      <w:r w:rsidRPr="001C7A31">
        <w:br/>
        <w:t>Zawsze są brodate</w:t>
      </w:r>
      <w:r w:rsidRPr="001C7A31">
        <w:br/>
        <w:t>I ciężko pracują</w:t>
      </w:r>
      <w:r w:rsidRPr="001C7A31">
        <w:br/>
        <w:t>I zimą i latem?(krasnoludki „Królewna Śnieżka”</w:t>
      </w:r>
      <w:r w:rsidRPr="001C7A31">
        <w:br/>
      </w:r>
      <w:r w:rsidRPr="001C7A31">
        <w:br/>
      </w:r>
      <w:r w:rsidRPr="001C7A31">
        <w:br/>
        <w:t>ZESTAW III</w:t>
      </w:r>
      <w:r w:rsidRPr="001C7A31">
        <w:br/>
        <w:t>1. jakie imiona mają</w:t>
      </w:r>
      <w:r w:rsidRPr="001C7A31">
        <w:br/>
        <w:t>braciszek i siostrzyczka,</w:t>
      </w:r>
      <w:r w:rsidRPr="001C7A31">
        <w:br/>
        <w:t>którzy w lesie spotykają</w:t>
      </w:r>
      <w:r w:rsidRPr="001C7A31">
        <w:br/>
      </w:r>
      <w:r w:rsidRPr="001C7A31">
        <w:lastRenderedPageBreak/>
        <w:t>chatkę zrobioną z piernika(Jaś i Małgosia)</w:t>
      </w:r>
      <w:r w:rsidRPr="001C7A31">
        <w:br/>
      </w:r>
      <w:r w:rsidRPr="001C7A31">
        <w:br/>
        <w:t>2. Każda królewna A tym bardziej ona, Uważać winna na wrzeciona(Śpiąca królewna)</w:t>
      </w:r>
      <w:r w:rsidRPr="001C7A31">
        <w:br/>
      </w:r>
      <w:r w:rsidRPr="001C7A31">
        <w:br/>
        <w:t>3. Zgadniesz treść zagadki,</w:t>
      </w:r>
      <w:r w:rsidRPr="001C7A31">
        <w:br/>
        <w:t>Gdy pomyślisz nieco:</w:t>
      </w:r>
      <w:r w:rsidRPr="001C7A31">
        <w:br/>
        <w:t>Jakie srebrne gwiazdki</w:t>
      </w:r>
      <w:r w:rsidRPr="001C7A31">
        <w:br/>
        <w:t>Zimą z nieba lecą?(śnieg „Królowa Śniegu”)</w:t>
      </w:r>
    </w:p>
    <w:p w:rsidR="001C7A31" w:rsidRDefault="001C7A31" w:rsidP="001C7A31">
      <w:pPr>
        <w:pStyle w:val="Akapitzlist"/>
        <w:numPr>
          <w:ilvl w:val="0"/>
          <w:numId w:val="2"/>
        </w:numPr>
      </w:pPr>
      <w:r>
        <w:t>ćwiczenia w kartach pracy, strona 10 - rysowanie drogi smoka do jamy</w:t>
      </w:r>
    </w:p>
    <w:p w:rsidR="001C7A31" w:rsidRDefault="001C7A31" w:rsidP="001C7A31">
      <w:pPr>
        <w:pStyle w:val="Akapitzlist"/>
      </w:pPr>
    </w:p>
    <w:p w:rsidR="001C7A31" w:rsidRPr="001C7A31" w:rsidRDefault="001C7A31" w:rsidP="001C7A31">
      <w:pPr>
        <w:pStyle w:val="Akapitzlist"/>
        <w:numPr>
          <w:ilvl w:val="0"/>
          <w:numId w:val="2"/>
        </w:num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Zapoznawanie  z  etapami  powstawania  papieru,  z  wykorzystaniem  obrazków,  porównywanie ich z wcześniejszymi wypowiedziami dzieci. Podkreślanie, z jakiego surowca jest on wykonywany; zwracanie uwagi na niepotrzebne niszczenie drzew.</w:t>
      </w:r>
    </w:p>
    <w:p w:rsidR="001C7A31" w:rsidRPr="001C7A31" w:rsidRDefault="001C7A31" w:rsidP="001C7A31">
      <w:pPr>
        <w:pStyle w:val="Akapitzlist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Obrazki przedstawiające etapy powstawania papieru</w:t>
      </w:r>
    </w:p>
    <w:p w:rsidR="001C7A31" w:rsidRDefault="001C7A31" w:rsidP="001C7A31"/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(Wyrąb drzew, rozdrabnianie drewna (mielenie) w specjalnych rozdrabniarkach na masę celu-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lozową</w:t>
      </w:r>
      <w:proofErr w:type="spellEnd"/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 (pulpę), mieszanie otrzymanego materiału z wodą). Najtańsza pulpa jest otrzymywana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mechanicznie.  Papier  uzyskiwany  z  tego  rodzaju  pulpy  jest  słaby.  Jest  używany  głównie  do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produkcji  artykułów  jednorazowego  użytku,  np.  gazet.  Lepsze  gatunki  papieru  wytwarza  się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z  pulpy  uzyskanej  drogą  chemiczną.  Otrzymuje  się  ją  z  pociętych  na  drobne  fragmenty  pni,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zanurzanych w roztworze chemicznym i podgrzewanych pod ciśnieniem. Papier wytwarzany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z  pulpy  chemicznej  służy  do  produkcji  książek,  kolorowych  czasopism,  a  także  wytrzymałych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opakowań papierowych.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W celu usunięcia wszelkich zanieczyszczeń, pulpę płucze się i filtruje, a jeśli ma z niej powstać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biały papier, poddaje się ją jeszcze procesowi wybielania. Następnie nadaje się jej formę arkuszy,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które suszy się, nawija na bele i dostarcza do papierni. Tam maszyna o nazwie warnik rozdrabnia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je  i  miesza  z  wodą.  Na  tym  etapie  pulpa,  zawierająca  drewniane  włókna  i  wodę,  nosi  nazwę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masy papierniczej (można do niej dodać także papier pochodzący z makulatury, po uprzednim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usunięciu  z  niego  farby  drukarskiej).  Do  masy  dodaje  się  następnie  substancje,  które  nadają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jej pożądane cechy. Papier, który będzie służył do pisania, poddaje się impregnacji za pomocą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różnego rodzaju żywic, co ma zapobiegać rozlewaniu się atramentu na stronie. Papier </w:t>
      </w: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przezna</w:t>
      </w:r>
      <w:proofErr w:type="spellEnd"/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-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czony</w:t>
      </w:r>
      <w:proofErr w:type="spellEnd"/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  do  druku  nie  wymaga  tak  starannej  impregnacji,  ponieważ  farba  drukarska,  w  </w:t>
      </w: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przeci</w:t>
      </w:r>
      <w:proofErr w:type="spellEnd"/>
      <w:r w:rsidRPr="001C7A31">
        <w:rPr>
          <w:rFonts w:ascii="Arial" w:eastAsia="Times New Roman" w:hAnsi="Arial" w:cs="Arial"/>
          <w:sz w:val="21"/>
          <w:szCs w:val="21"/>
          <w:lang w:eastAsia="pl-PL"/>
        </w:rPr>
        <w:t>-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wieństwie</w:t>
      </w:r>
      <w:proofErr w:type="spellEnd"/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 do atramentu, nie zawiera wody. Barwienie papieru odbywa się przy użyciu różnych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barwników.  Jednym  z  nich  jest  sproszkowana  glina.  Kolejnym  etapem  powstawania  papieru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jest wprowadzenie masy papierniczej do wlewu, z którego dostaje się ona na wykonaną z drutu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lub plastiku ruchomą taśmę zwaną sitem. Sito może mieć do 9 metrów szerokości i poruszać się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z prędkością do 1000 metrów na minutę. Od tempa, w jakim masa jest przekazywana na sito,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zależy grubość i waga produkowanego papieru. W czasie kiedy masa znajduje się na ruchomej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taśmie, część zawartej w niej wody zostaje odprowadzona przez dziury sita. Włókna masy za-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czynają</w:t>
      </w:r>
      <w:proofErr w:type="spellEnd"/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 ponownie łączyć się i powstaje wstęga, która, po odsączeniu wody, jest przekazywana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następnie  na  ruchomą,  filcową  taśmę  i  przeprowadzana  przez  serię  ciężkich  walców,  które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wyciskają z niej kolejną partię wody i wzmacniają więzy między włóknami. Następnie wstęga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zostaje przepuszczona przez system podgrzewanych parą metalowych wałków, które usuwają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z  niej  resztki  pozostałej  w  niej  wody.  Wysuszony  papier  zostaje  poddany  działaniu  starannie 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wypolerowanych żelaznych walców, które wygładzają jego powierzchnię. Tak powstały papier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poddaje się wykończeniu przy użyciu różnych metod, w zależności od celu jego przeznaczenia,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np. niektóre gatunki papieru czy tektury, aby stały się wodoodporne, zanurza się w roztopionym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wosku parafinowym, następnie za pomocą wałków usuwa jego nadmiar i przy użyciu zimnej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wody utwardza uzyskaną warstwę ochronną. Recykling to ponowne wykorzystanie makulatury 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do produkcji papieru. Narodem, który wynalazł papier, byli Chińczycy. Zainspirowało ich </w:t>
      </w: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zacho</w:t>
      </w:r>
      <w:proofErr w:type="spellEnd"/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-</w:t>
      </w:r>
    </w:p>
    <w:p w:rsidR="001C7A31" w:rsidRPr="001C7A31" w:rsidRDefault="001C7A31" w:rsidP="001C7A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1C7A31">
        <w:rPr>
          <w:rFonts w:ascii="Arial" w:eastAsia="Times New Roman" w:hAnsi="Arial" w:cs="Arial"/>
          <w:sz w:val="21"/>
          <w:szCs w:val="21"/>
          <w:lang w:eastAsia="pl-PL"/>
        </w:rPr>
        <w:t>wanie</w:t>
      </w:r>
      <w:proofErr w:type="spellEnd"/>
      <w:r w:rsidRPr="001C7A31">
        <w:rPr>
          <w:rFonts w:ascii="Arial" w:eastAsia="Times New Roman" w:hAnsi="Arial" w:cs="Arial"/>
          <w:sz w:val="21"/>
          <w:szCs w:val="21"/>
          <w:lang w:eastAsia="pl-PL"/>
        </w:rPr>
        <w:t xml:space="preserve"> os i szerszeni, które przeżuwając kawałki drewna, uzyskiwały potrzebny im do budowy </w:t>
      </w:r>
    </w:p>
    <w:p w:rsidR="00893B32" w:rsidRDefault="001C7A31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C7A31">
        <w:rPr>
          <w:rFonts w:ascii="Arial" w:eastAsia="Times New Roman" w:hAnsi="Arial" w:cs="Arial"/>
          <w:sz w:val="21"/>
          <w:szCs w:val="21"/>
          <w:lang w:eastAsia="pl-PL"/>
        </w:rPr>
        <w:t>gniazd materiał przypominający papier</w:t>
      </w:r>
    </w:p>
    <w:p w:rsid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Default="00EA7C99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Default="00EA7C99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Default="00EA7C99" w:rsidP="00EA7C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Karta pracy strony 11, 12</w:t>
      </w:r>
    </w:p>
    <w:p w:rsidR="00EA7C99" w:rsidRDefault="00EA7C99" w:rsidP="00EA7C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Default="00EA7C99" w:rsidP="00EA7C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Pr="00EA7C99" w:rsidRDefault="00EA7C99" w:rsidP="00EA7C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Default="00EA7C99" w:rsidP="00EA7C99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Pr="00EA7C99" w:rsidRDefault="00EA7C99" w:rsidP="00EA7C99">
      <w:pPr>
        <w:rPr>
          <w:b/>
          <w:u w:val="single"/>
        </w:rPr>
      </w:pPr>
      <w:r w:rsidRPr="00EA7C99">
        <w:rPr>
          <w:b/>
          <w:u w:val="single"/>
        </w:rPr>
        <w:t xml:space="preserve">16.02 </w:t>
      </w:r>
      <w:proofErr w:type="spellStart"/>
      <w:r w:rsidRPr="00EA7C99">
        <w:rPr>
          <w:b/>
          <w:u w:val="single"/>
        </w:rPr>
        <w:t>sroda</w:t>
      </w:r>
      <w:proofErr w:type="spellEnd"/>
    </w:p>
    <w:p w:rsidR="00EA7C99" w:rsidRPr="00EA7C99" w:rsidRDefault="00EA7C99" w:rsidP="00EA7C99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893B32" w:rsidRPr="00893B32" w:rsidRDefault="00893B32" w:rsidP="00893B3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Słuchanie wiersza Włodzimierza </w:t>
      </w:r>
      <w:proofErr w:type="spellStart"/>
      <w:r w:rsidRPr="00893B32">
        <w:rPr>
          <w:rFonts w:ascii="Arial" w:eastAsia="Times New Roman" w:hAnsi="Arial" w:cs="Arial"/>
          <w:sz w:val="21"/>
          <w:szCs w:val="21"/>
          <w:lang w:eastAsia="pl-PL"/>
        </w:rPr>
        <w:t>Scisłowskiego</w:t>
      </w:r>
      <w:proofErr w:type="spellEnd"/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Pr="00893B32">
        <w:rPr>
          <w:rFonts w:ascii="Arial" w:eastAsia="Times New Roman" w:hAnsi="Arial" w:cs="Arial"/>
          <w:sz w:val="21"/>
          <w:szCs w:val="21"/>
          <w:lang w:eastAsia="pl-PL"/>
        </w:rPr>
        <w:t>Drukarz.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Wzbogacanie słownictwa dzieci o słowa: </w:t>
      </w:r>
    </w:p>
    <w:p w:rsid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maszynopis, redaktorzy, czcionka, księgarnia, drukarz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Ile książek ukazuje się na świecie?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Ile gazet i czasopism? – Nie wiecie!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Rzecz od Gutenberga się zaczyna,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a dziś taki mamy finał: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maszynopis wpierw oddają redaktorzy,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później drobne czcionki trzeba złożyć,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połykają czcionki tryby maszyn,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skąd wychodzą strony książek naszych.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Gdy ich później po księgarniach szukasz,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nie zapomnij, czym się trudni drukarz!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Czasem oczy ze zmęczenia ma czerwone,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gdy śpisz sobie, on na świeżą patrzy stronę –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biały papier czarnych liter jest już pełen,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 xml:space="preserve">więc pochyla się troskliwie nad swym dziełem 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i drukuje dalsze strony wciąż od nowa –</w:t>
      </w:r>
    </w:p>
    <w:p w:rsidR="00893B32" w:rsidRPr="00893B32" w:rsidRDefault="00893B32" w:rsidP="00893B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93B32">
        <w:rPr>
          <w:rFonts w:ascii="Arial" w:eastAsia="Times New Roman" w:hAnsi="Arial" w:cs="Arial"/>
          <w:sz w:val="21"/>
          <w:szCs w:val="21"/>
          <w:lang w:eastAsia="pl-PL"/>
        </w:rPr>
        <w:t>i ten wierszyk też dla ciebie wydrukował</w:t>
      </w:r>
    </w:p>
    <w:p w:rsidR="00893B32" w:rsidRDefault="00893B32" w:rsidP="001C7A31"/>
    <w:p w:rsidR="00EA7C99" w:rsidRPr="00EA7C99" w:rsidRDefault="00EA7C99" w:rsidP="00EA7C9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 xml:space="preserve">Ilustracja ruchowa rymowanki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EA7C99">
        <w:rPr>
          <w:rFonts w:ascii="Arial" w:eastAsia="Times New Roman" w:hAnsi="Arial" w:cs="Arial"/>
          <w:sz w:val="21"/>
          <w:szCs w:val="21"/>
          <w:lang w:eastAsia="pl-PL"/>
        </w:rPr>
        <w:t>Wielki smok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>Wielki smok szedł do przodu kroki trzy,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 xml:space="preserve">zrobił przysiad i wyszczerzył groźnie kły. 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 xml:space="preserve">Skoczył w górę i rozłożył skrzydła swe, 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>latał w koło, by pogubić myśli złe.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 xml:space="preserve">W chłodnej wodzie pływał żabką też, 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>na czworakach chodził tak jak jeż.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t xml:space="preserve">Gdy się zmęczył, to zwinięty w kłębek spał. </w:t>
      </w:r>
    </w:p>
    <w:p w:rsid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EA7C99">
        <w:rPr>
          <w:rFonts w:ascii="Arial" w:eastAsia="Times New Roman" w:hAnsi="Arial" w:cs="Arial"/>
          <w:sz w:val="21"/>
          <w:szCs w:val="21"/>
          <w:lang w:eastAsia="pl-PL"/>
        </w:rPr>
        <w:lastRenderedPageBreak/>
        <w:t>Kolorowe sny całą nockę miał</w:t>
      </w:r>
    </w:p>
    <w:p w:rsidR="00EA7C99" w:rsidRPr="00EA7C99" w:rsidRDefault="00EA7C99" w:rsidP="00EA7C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EA7C99" w:rsidRDefault="00EA7C99" w:rsidP="00EA7C99">
      <w:pPr>
        <w:pStyle w:val="Akapitzlist"/>
        <w:numPr>
          <w:ilvl w:val="0"/>
          <w:numId w:val="3"/>
        </w:numPr>
      </w:pPr>
      <w:r>
        <w:t>Wykonanie zakładki do książki wg pomysłu dzieci. Bardzo miło jeśli przyniosą do przedszkola, dostaną za to naklejki :)</w:t>
      </w:r>
    </w:p>
    <w:p w:rsidR="00EA7C99" w:rsidRDefault="00EA7C99" w:rsidP="00EA7C99">
      <w:pPr>
        <w:pStyle w:val="Akapitzlist"/>
      </w:pPr>
    </w:p>
    <w:p w:rsidR="00EA7C99" w:rsidRDefault="00383387" w:rsidP="00EA7C99">
      <w:pPr>
        <w:pStyle w:val="Akapitzlist"/>
        <w:numPr>
          <w:ilvl w:val="0"/>
          <w:numId w:val="3"/>
        </w:numPr>
      </w:pPr>
      <w:r>
        <w:t>Zabawy matematyczne - przeliczanie na konkretach - liczenie książeczek na półeczce, doskonalenie dodawania i odejmowania</w:t>
      </w:r>
    </w:p>
    <w:p w:rsidR="00383387" w:rsidRDefault="00383387" w:rsidP="00383387">
      <w:pPr>
        <w:pStyle w:val="Akapitzlist"/>
      </w:pPr>
    </w:p>
    <w:p w:rsidR="00383387" w:rsidRDefault="00383387" w:rsidP="00EA7C99">
      <w:pPr>
        <w:pStyle w:val="Akapitzlist"/>
        <w:numPr>
          <w:ilvl w:val="0"/>
          <w:numId w:val="3"/>
        </w:numPr>
      </w:pPr>
      <w:r>
        <w:t>Karta pracy strona 13 - zachęcanie do wypowiedzi nt obrazków, tworzenie historyjek, opowiadań, wypowiadamy się pełnymi zdaniami.</w:t>
      </w:r>
    </w:p>
    <w:p w:rsidR="00893B32" w:rsidRDefault="00893B32" w:rsidP="001C7A31"/>
    <w:p w:rsidR="00893B32" w:rsidRPr="001C7A31" w:rsidRDefault="00893B32" w:rsidP="001C7A31"/>
    <w:p w:rsidR="00365E47" w:rsidRPr="00151C14" w:rsidRDefault="00365E47">
      <w:pPr>
        <w:rPr>
          <w:b/>
          <w:u w:val="single"/>
        </w:rPr>
      </w:pPr>
      <w:r w:rsidRPr="00151C14">
        <w:rPr>
          <w:b/>
          <w:u w:val="single"/>
        </w:rPr>
        <w:t>17.02 czwartek</w:t>
      </w:r>
    </w:p>
    <w:p w:rsidR="00383387" w:rsidRDefault="00383387" w:rsidP="00383387">
      <w:pPr>
        <w:pStyle w:val="Akapitzlist"/>
        <w:numPr>
          <w:ilvl w:val="0"/>
          <w:numId w:val="1"/>
        </w:numPr>
      </w:pPr>
      <w:r>
        <w:t>Zabawa - porównania -</w:t>
      </w:r>
      <w:proofErr w:type="spellStart"/>
      <w:r>
        <w:t>odpowiadnie</w:t>
      </w:r>
      <w:proofErr w:type="spellEnd"/>
      <w:r>
        <w:t xml:space="preserve"> na pytania, </w:t>
      </w:r>
      <w:proofErr w:type="spellStart"/>
      <w:r>
        <w:t>np</w:t>
      </w:r>
      <w:proofErr w:type="spellEnd"/>
      <w:r>
        <w:t>:</w:t>
      </w:r>
    </w:p>
    <w:p w:rsidR="00383387" w:rsidRDefault="00383387" w:rsidP="00383387"/>
    <w:p w:rsidR="00383387" w:rsidRPr="00365E4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Co jest wyższe: żyrafa czy krokodyl?</w:t>
      </w:r>
    </w:p>
    <w:p w:rsidR="00383387" w:rsidRPr="00365E4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Co jest bardziej miękkie: kamień czy poduszka? </w:t>
      </w:r>
    </w:p>
    <w:p w:rsidR="00383387" w:rsidRPr="00365E4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Co jest lżejsze: piórko czy kasztan?</w:t>
      </w:r>
    </w:p>
    <w:p w:rsidR="00383387" w:rsidRPr="00365E4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Co jest głębsze: studnia czy rów? </w:t>
      </w:r>
    </w:p>
    <w:p w:rsidR="00383387" w:rsidRPr="00365E4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Co jest cięższe: pies czy słoń?</w:t>
      </w:r>
    </w:p>
    <w:p w:rsidR="00383387" w:rsidRPr="00365E4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>Co jest szybsze: antylopa czy żółw?</w:t>
      </w:r>
    </w:p>
    <w:p w:rsidR="00383387" w:rsidRPr="00365E4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Co jest bardziej szorstkie: piasek czy lód? </w:t>
      </w:r>
    </w:p>
    <w:p w:rsidR="00383387" w:rsidRDefault="00383387" w:rsidP="00383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65E47">
        <w:rPr>
          <w:rFonts w:ascii="Arial" w:eastAsia="Times New Roman" w:hAnsi="Arial" w:cs="Arial"/>
          <w:sz w:val="21"/>
          <w:szCs w:val="21"/>
          <w:lang w:eastAsia="pl-PL"/>
        </w:rPr>
        <w:t xml:space="preserve">Co jest bardziej lepkie: klej czy miód? </w:t>
      </w:r>
    </w:p>
    <w:p w:rsidR="00383387" w:rsidRDefault="00383387"/>
    <w:p w:rsidR="00383387" w:rsidRDefault="00383387" w:rsidP="00383387">
      <w:pPr>
        <w:pStyle w:val="Akapitzlist"/>
        <w:numPr>
          <w:ilvl w:val="0"/>
          <w:numId w:val="6"/>
        </w:numPr>
      </w:pPr>
      <w:r>
        <w:t>Karta pracy strona 14</w:t>
      </w:r>
    </w:p>
    <w:p w:rsidR="00383387" w:rsidRDefault="00383387" w:rsidP="00383387">
      <w:pPr>
        <w:pStyle w:val="Akapitzlist"/>
        <w:numPr>
          <w:ilvl w:val="0"/>
          <w:numId w:val="5"/>
        </w:numPr>
      </w:pPr>
      <w:r>
        <w:t>zapoznanie z zapisem cyfrowym liczby 8</w:t>
      </w:r>
    </w:p>
    <w:p w:rsidR="00383387" w:rsidRDefault="00383387" w:rsidP="00383387">
      <w:pPr>
        <w:pStyle w:val="Akapitzlist"/>
      </w:pPr>
      <w:r>
        <w:t xml:space="preserve">doskonalenie </w:t>
      </w:r>
      <w:proofErr w:type="spellStart"/>
      <w:r>
        <w:t>umiejetnosci</w:t>
      </w:r>
      <w:proofErr w:type="spellEnd"/>
      <w:r>
        <w:t xml:space="preserve"> liczenia w zakresie 8 lub więcej (liczymy to co mamy w pobliżu - drzewa, okna, kwiaty) - doskonalenie dodawania i odejmowania</w:t>
      </w:r>
    </w:p>
    <w:p w:rsidR="00383387" w:rsidRDefault="00151C14" w:rsidP="00151C14">
      <w:pPr>
        <w:pStyle w:val="Akapitzlist"/>
        <w:numPr>
          <w:ilvl w:val="0"/>
          <w:numId w:val="5"/>
        </w:numPr>
      </w:pPr>
      <w:r>
        <w:t>Słuchanie dowolnej baśni - opowiadanie jej po przeczytaniu przez dziecko, rozmowa nt przesłania jakie niesie dana baśń - morału.</w:t>
      </w:r>
    </w:p>
    <w:p w:rsidR="00383387" w:rsidRDefault="00383387"/>
    <w:p w:rsidR="00365E47" w:rsidRDefault="00365E47">
      <w:pPr>
        <w:rPr>
          <w:b/>
          <w:u w:val="single"/>
        </w:rPr>
      </w:pPr>
      <w:r w:rsidRPr="00151C14">
        <w:rPr>
          <w:b/>
          <w:u w:val="single"/>
        </w:rPr>
        <w:t>18.02 piątek</w:t>
      </w:r>
    </w:p>
    <w:p w:rsidR="00151C14" w:rsidRDefault="00151C14" w:rsidP="00151C14">
      <w:pPr>
        <w:rPr>
          <w:b/>
          <w:u w:val="single"/>
        </w:rPr>
      </w:pPr>
    </w:p>
    <w:p w:rsidR="00151C14" w:rsidRPr="00151C14" w:rsidRDefault="00151C14" w:rsidP="00151C1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Karta pracy, cz. 3, strona</w:t>
      </w:r>
      <w:r w:rsidRPr="00151C14">
        <w:rPr>
          <w:rFonts w:ascii="Arial" w:eastAsia="Times New Roman" w:hAnsi="Arial" w:cs="Arial"/>
          <w:sz w:val="21"/>
          <w:szCs w:val="21"/>
          <w:lang w:eastAsia="pl-PL"/>
        </w:rPr>
        <w:t xml:space="preserve"> 15.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Podzielcie  nazwy  zdjęć  na  sylaby,  a  jeśli  potraficie  na głoski.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51C14">
        <w:rPr>
          <w:rFonts w:ascii="Times New Roman" w:eastAsia="Times New Roman" w:hAnsi="Times New Roman" w:cs="Times New Roman"/>
          <w:sz w:val="21"/>
          <w:szCs w:val="21"/>
          <w:lang w:eastAsia="pl-PL"/>
        </w:rPr>
        <w:t>−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 xml:space="preserve">Narysujcie pod zdjęciami odpowiednią liczbę kresek 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(sylaby) lub kół (głoski).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Z jakimi baśniami kojarzą się wam te zdjęcia?</w:t>
      </w:r>
    </w:p>
    <w:p w:rsid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Rozwiążcie rebusy.</w:t>
      </w:r>
    </w:p>
    <w:p w:rsid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Rysujcie po śladzie drogi kota do butów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151C14" w:rsidRPr="00151C14" w:rsidRDefault="00151C14" w:rsidP="00151C1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Słuchanie baśni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151C14">
        <w:rPr>
          <w:rFonts w:ascii="Arial" w:eastAsia="Times New Roman" w:hAnsi="Arial" w:cs="Arial"/>
          <w:sz w:val="21"/>
          <w:szCs w:val="21"/>
          <w:lang w:eastAsia="pl-PL"/>
        </w:rPr>
        <w:t xml:space="preserve">Kot w butach </w:t>
      </w:r>
      <w:r>
        <w:rPr>
          <w:rFonts w:ascii="Arial" w:eastAsia="Times New Roman" w:hAnsi="Arial" w:cs="Arial"/>
          <w:sz w:val="21"/>
          <w:szCs w:val="21"/>
          <w:lang w:eastAsia="pl-PL"/>
        </w:rPr>
        <w:t>(z własnego zbioru lub z innego źródełka)</w:t>
      </w:r>
    </w:p>
    <w:p w:rsidR="00151C14" w:rsidRPr="00151C14" w:rsidRDefault="00151C14" w:rsidP="00151C1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Układanie postaci kota w butach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51C14">
        <w:rPr>
          <w:rFonts w:ascii="Arial" w:eastAsia="Times New Roman" w:hAnsi="Arial" w:cs="Arial"/>
          <w:sz w:val="21"/>
          <w:szCs w:val="21"/>
          <w:lang w:eastAsia="pl-PL"/>
        </w:rPr>
        <w:t>z elementów z kolorowego papieru, przygotowanych przez N.; rozpoznawanie i nazywanie powstałej postaci</w:t>
      </w:r>
    </w:p>
    <w:p w:rsidR="00151C14" w:rsidRDefault="00151C14" w:rsidP="00151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rozmowa nt baśni: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Czy podobało się wam zachowanie kota?</w:t>
      </w:r>
    </w:p>
    <w:p w:rsid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Powiedzcie, w którą postać chcielibyście się wcielić</w:t>
      </w:r>
      <w:r>
        <w:rPr>
          <w:rFonts w:ascii="Arial" w:eastAsia="Times New Roman" w:hAnsi="Arial" w:cs="Arial"/>
          <w:sz w:val="21"/>
          <w:szCs w:val="21"/>
          <w:lang w:eastAsia="pl-PL"/>
        </w:rPr>
        <w:t>?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>Określanie cech postaci: młynarczyka, kota, króla, królewny, czarodzieja</w:t>
      </w:r>
    </w:p>
    <w:p w:rsidR="00151C14" w:rsidRPr="00151C14" w:rsidRDefault="00151C14" w:rsidP="00151C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51C14">
        <w:rPr>
          <w:rFonts w:ascii="Arial" w:eastAsia="Times New Roman" w:hAnsi="Arial" w:cs="Arial"/>
          <w:sz w:val="21"/>
          <w:szCs w:val="21"/>
          <w:lang w:eastAsia="pl-PL"/>
        </w:rPr>
        <w:t xml:space="preserve"> Stosowanie przymiotników, np.: miły, mądry, dobry, przystojny, skromny...</w:t>
      </w:r>
    </w:p>
    <w:p w:rsidR="00151C14" w:rsidRPr="00151C14" w:rsidRDefault="00151C14" w:rsidP="00151C14">
      <w:pPr>
        <w:pStyle w:val="Akapitzlist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karta pracy strona 16 i 17</w:t>
      </w:r>
    </w:p>
    <w:sectPr w:rsidR="00151C14" w:rsidRPr="00151C14" w:rsidSect="0024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F7"/>
    <w:multiLevelType w:val="hybridMultilevel"/>
    <w:tmpl w:val="5BCA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3078"/>
    <w:multiLevelType w:val="hybridMultilevel"/>
    <w:tmpl w:val="21F2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51872"/>
    <w:multiLevelType w:val="hybridMultilevel"/>
    <w:tmpl w:val="E5D4B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610D0"/>
    <w:multiLevelType w:val="hybridMultilevel"/>
    <w:tmpl w:val="BBA2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2E09"/>
    <w:multiLevelType w:val="hybridMultilevel"/>
    <w:tmpl w:val="A2FC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33033"/>
    <w:multiLevelType w:val="hybridMultilevel"/>
    <w:tmpl w:val="A8F09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5E47"/>
    <w:rsid w:val="00151C14"/>
    <w:rsid w:val="001C7A31"/>
    <w:rsid w:val="00246283"/>
    <w:rsid w:val="00365E47"/>
    <w:rsid w:val="00383387"/>
    <w:rsid w:val="00893B32"/>
    <w:rsid w:val="00EA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637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1009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78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056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26655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065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68210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294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3304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474">
          <w:marLeft w:val="0"/>
          <w:marRight w:val="0"/>
          <w:marTop w:val="10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Tarnawa</dc:creator>
  <cp:lastModifiedBy>Tarnawa</cp:lastModifiedBy>
  <cp:revision>1</cp:revision>
  <dcterms:created xsi:type="dcterms:W3CDTF">2021-02-13T15:01:00Z</dcterms:created>
  <dcterms:modified xsi:type="dcterms:W3CDTF">2021-02-13T16:04:00Z</dcterms:modified>
</cp:coreProperties>
</file>